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757BD3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86C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3937C1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186C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ngày </w:t>
            </w:r>
            <w:r w:rsidR="0020242E">
              <w:rPr>
                <w:rFonts w:ascii="Times New Roman" w:hAnsi="Times New Roman" w:cs="Times New Roman"/>
                <w:i/>
                <w:sz w:val="25"/>
                <w:szCs w:val="25"/>
              </w:rPr>
              <w:t>23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 w:rsidR="00F11CE3">
              <w:rPr>
                <w:rFonts w:ascii="Times New Roman" w:hAnsi="Times New Roman" w:cs="Times New Roman"/>
                <w:i/>
                <w:sz w:val="25"/>
                <w:szCs w:val="25"/>
              </w:rPr>
              <w:t>2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năm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</w:t>
      </w:r>
      <w:r w:rsidR="0020347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86CF5">
        <w:rPr>
          <w:rFonts w:ascii="Times New Roman" w:hAnsi="Times New Roman"/>
          <w:b/>
          <w:bCs/>
          <w:sz w:val="26"/>
          <w:szCs w:val="26"/>
        </w:rPr>
        <w:t>các hoạt động Chiến dịch Xuân tình nguyện lần IX – năm 2017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186CF5" w:rsidP="0000420E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Thực hiện kế hoạch số</w:t>
      </w:r>
      <w:r w:rsidR="003937C1">
        <w:rPr>
          <w:rFonts w:ascii="Times New Roman" w:hAnsi="Times New Roman"/>
          <w:bCs/>
          <w:sz w:val="26"/>
          <w:szCs w:val="26"/>
        </w:rPr>
        <w:t xml:space="preserve"> 08/KH-</w:t>
      </w:r>
      <w:r>
        <w:rPr>
          <w:rFonts w:ascii="Times New Roman" w:hAnsi="Times New Roman"/>
          <w:bCs/>
          <w:sz w:val="26"/>
          <w:szCs w:val="26"/>
        </w:rPr>
        <w:t>BTK ngày 24/11/2016 của Ban Thư ký Hội Sinh viên Thành phố về việc tổ chức Chiếc dịch Xuân tình nguyện lần IX – năm 2017</w:t>
      </w:r>
      <w:proofErr w:type="gramStart"/>
      <w:r>
        <w:rPr>
          <w:rFonts w:ascii="Times New Roman" w:hAnsi="Times New Roman"/>
          <w:bCs/>
          <w:sz w:val="26"/>
          <w:szCs w:val="26"/>
        </w:rPr>
        <w:t xml:space="preserve">; 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>Nay</w:t>
      </w:r>
      <w:proofErr w:type="gram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Hội sinh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>
        <w:rPr>
          <w:rFonts w:ascii="Times New Roman" w:hAnsi="Times New Roman"/>
          <w:bCs/>
          <w:sz w:val="26"/>
          <w:szCs w:val="26"/>
        </w:rPr>
        <w:t>các hoạt động Chiến dịch Xuân tình nguyện lần IX – năm 2017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993A63" w:rsidRDefault="00186CF5" w:rsidP="00186CF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1/ Các hoạt động tổ chức:</w:t>
      </w:r>
    </w:p>
    <w:p w:rsidR="00186CF5" w:rsidRDefault="00186CF5" w:rsidP="00186CF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Căn cứ hướng dẫn của Hội Sinh viên Thành phố về việc tổ chức các hoạt động trong Chiến dịch Xuân tình nguyện năm 2017; Căn cứ tình hình thực tế của Hội sinh viên trường; Căn cứ thống nhất Ban Thường vụ Đoàn trường; </w:t>
      </w:r>
      <w:r w:rsidR="003937C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Ban Thư ký Hội sinh viên trường; Nay Ban Thư ký </w:t>
      </w: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Hội sinh viên trường thông tin về các hoạt động </w:t>
      </w:r>
      <w:r w:rsidR="003937C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được </w:t>
      </w:r>
      <w:r w:rsidRPr="00186CF5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tổ chức, thời gian thực hiện, cụ thể như sau: </w:t>
      </w:r>
    </w:p>
    <w:p w:rsidR="00DB3502" w:rsidRDefault="00DB3502" w:rsidP="00DB3502">
      <w:pPr>
        <w:pStyle w:val="ListParagraph"/>
        <w:numPr>
          <w:ilvl w:val="0"/>
          <w:numId w:val="7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ấm áp năm 2017”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13/01/2017.</w:t>
      </w:r>
    </w:p>
    <w:p w:rsidR="00186CF5" w:rsidRDefault="00186CF5" w:rsidP="00DB3502">
      <w:pPr>
        <w:pStyle w:val="ListParagraph"/>
        <w:numPr>
          <w:ilvl w:val="0"/>
          <w:numId w:val="7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“Tết đoàn tụ năm 2017</w:t>
      </w:r>
      <w:proofErr w:type="gramStart"/>
      <w:r w:rsidRPr="00186CF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 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vào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ngày 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15/01/2017).</w:t>
      </w:r>
    </w:p>
    <w:p w:rsidR="00DB3502" w:rsidRPr="00C3358C" w:rsidRDefault="00240A57" w:rsidP="002F689F">
      <w:pPr>
        <w:pStyle w:val="ListParagraph"/>
        <w:numPr>
          <w:ilvl w:val="0"/>
          <w:numId w:val="7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 chức chương trình “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Tết sẻ chia năm 2017</w:t>
      </w:r>
      <w:r w:rsidR="00DB3502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 w:rsid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r w:rsidR="00DB3502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vào ngày </w:t>
      </w:r>
      <w:r w:rsidR="00A2737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17/01/2017</w:t>
      </w:r>
      <w:r w:rsidR="00DB3502"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C3358C" w:rsidRPr="00C3358C" w:rsidRDefault="00C3358C" w:rsidP="00C3358C">
      <w:pPr>
        <w:pStyle w:val="ListParagraph"/>
        <w:numPr>
          <w:ilvl w:val="0"/>
          <w:numId w:val="7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Tổ chức chương trình 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“Hội trại Xuân</w:t>
      </w:r>
      <w:r w:rsid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2017</w:t>
      </w:r>
      <w:r w:rsidRPr="00C3358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vào ngày </w:t>
      </w:r>
      <w:r w:rsidRPr="00DB350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20/01/2017.</w:t>
      </w:r>
    </w:p>
    <w:p w:rsidR="00993790" w:rsidRDefault="000D2C66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2/ Phân công về các hoạt động</w:t>
      </w:r>
      <w:r w:rsidR="00993790"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0D2C66" w:rsidRDefault="000D2C66" w:rsidP="003937C1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2.1 Hoạt động “Tết ấm áp năm 2017”:</w:t>
      </w:r>
    </w:p>
    <w:p w:rsidR="000D2C66" w:rsidRPr="000D2C66" w:rsidRDefault="000D2C66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Thời gian: 07h00 đến 21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3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0, ngày 13/01/2017 (Thứ 6).</w:t>
      </w:r>
    </w:p>
    <w:p w:rsidR="000D2C66" w:rsidRPr="000D2C66" w:rsidRDefault="000D2C66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9E7B78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Sân khu hành chính trường Cao đẳng Kỹ thuật Lý Tự Trọng Tp.HCM.</w:t>
      </w:r>
      <w:proofErr w:type="gramEnd"/>
    </w:p>
    <w:p w:rsidR="000D2C66" w:rsidRDefault="000D2C66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Nội dung: Tổ chức các cuộc thi, trò chơi dân gian và phong tục ngày tết cổ truyền.</w:t>
      </w:r>
    </w:p>
    <w:p w:rsidR="000D2C66" w:rsidRDefault="000D2C66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Phân công: Đ/c Lương Xuân Thịnh – Chủ tich Hội sinh viên trường, Đ/c Phạm Thiên Ân – Phó Chủ tịch HSV, Đ/c Đặng Ngọc Quỳnh Nhi -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Phó Chủ tịch HSV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Đ/c Trần Thị Hồng Thăm – UV Ban Thư ký, Trưởng Ban kiểm tra, Đ/c Trần Quốc Vinh – UV BTK và các đồng chí BCH Hội sinh viên trường thực hiện.</w:t>
      </w:r>
    </w:p>
    <w:p w:rsidR="000D2C66" w:rsidRDefault="000D2C66" w:rsidP="003937C1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r w:rsidRPr="000D2C6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 Hoạt động “Tết đoàn tụ 2017”:</w:t>
      </w:r>
    </w:p>
    <w:p w:rsidR="000D2C66" w:rsidRPr="000D2C66" w:rsidRDefault="000D2C66" w:rsidP="001F6362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Thời gian: 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9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15h00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ngày 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5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/01/2017 (Chủ nhật).</w:t>
      </w:r>
    </w:p>
    <w:p w:rsidR="000D2C66" w:rsidRPr="000D2C66" w:rsidRDefault="000D2C66" w:rsidP="001F6362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 Cao đẳng Kỹ thuật Lý Tự Trọng Tp. HCM.</w:t>
      </w:r>
      <w:proofErr w:type="gramEnd"/>
    </w:p>
    <w:p w:rsidR="000D2C66" w:rsidRDefault="000D2C66" w:rsidP="001F6362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Tặng 50 vé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xe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cho sinh viên về quê </w:t>
      </w:r>
      <w:r w:rsidR="00993D0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tết cùng gia đình năm 2017</w:t>
      </w:r>
      <w:r w:rsidR="00993D0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0D2C66" w:rsidRDefault="000D2C66" w:rsidP="001F6362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 Đ/c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Lương Xuân Thịnh – Chủ tich Hội sinh viên trường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Đ/c Đặng Văn Thắng – UV BCH Hội sinh viên và các đơn vị tài trợ vé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xe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thực hiện.</w:t>
      </w:r>
    </w:p>
    <w:p w:rsidR="009E7B78" w:rsidRDefault="009E7B78" w:rsidP="000D2C66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</w:p>
    <w:p w:rsidR="000D2C66" w:rsidRDefault="000D2C66" w:rsidP="003937C1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lastRenderedPageBreak/>
        <w:t xml:space="preserve">2.3 </w:t>
      </w:r>
      <w:r w:rsidR="0001559E"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</w:t>
      </w:r>
      <w:r w:rsidR="0001559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“</w:t>
      </w:r>
      <w:r w:rsidR="003937C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Tết sẻ chia năm 2017</w:t>
      </w:r>
      <w:r w:rsidR="000155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”:</w:t>
      </w:r>
    </w:p>
    <w:p w:rsidR="0001559E" w:rsidRPr="000D2C66" w:rsidRDefault="0001559E" w:rsidP="001F6362">
      <w:pPr>
        <w:shd w:val="clear" w:color="auto" w:fill="FFFFFF"/>
        <w:spacing w:before="120" w:after="120" w:line="240" w:lineRule="auto"/>
        <w:ind w:left="360" w:firstLine="108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Thời gian: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24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ngày 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7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/01/2017 (Thứ 3).</w:t>
      </w:r>
    </w:p>
    <w:p w:rsidR="0001559E" w:rsidRPr="000D2C66" w:rsidRDefault="0001559E" w:rsidP="001F6362">
      <w:pPr>
        <w:shd w:val="clear" w:color="auto" w:fill="FFFFFF"/>
        <w:spacing w:before="120" w:after="120" w:line="240" w:lineRule="auto"/>
        <w:ind w:left="360" w:firstLine="108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3E503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Tại 01 mái ấm, nhà mở và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địa bàn quận Tân Bình, Tân phú.</w:t>
      </w:r>
      <w:proofErr w:type="gramEnd"/>
    </w:p>
    <w:p w:rsidR="0001559E" w:rsidRDefault="0001559E" w:rsidP="001F6362">
      <w:pPr>
        <w:shd w:val="clear" w:color="auto" w:fill="FFFFFF"/>
        <w:spacing w:before="120" w:after="120" w:line="240" w:lineRule="auto"/>
        <w:ind w:left="360" w:firstLine="108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Thăm và tặng quà tại mái ấm, nhà mở.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 150 phần quà cho những người cơ nhỡ không nơi nương tựa trên địa bàn quận Tân Bình, Tân Phú.</w:t>
      </w:r>
      <w:proofErr w:type="gramEnd"/>
    </w:p>
    <w:p w:rsidR="0001559E" w:rsidRDefault="0001559E" w:rsidP="001F6362">
      <w:pPr>
        <w:shd w:val="clear" w:color="auto" w:fill="FFFFFF"/>
        <w:spacing w:before="120" w:after="120" w:line="240" w:lineRule="auto"/>
        <w:ind w:left="360" w:firstLine="108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 Đ/c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Lương Xuân Thịnh – Chủ tich Hội sinh viên trường, Đ/c Phạm Thiên Ân – Phó Chủ tịch HSV, Đ/c Đặng Ngọc Quỳnh Nhi - Phó Chủ tịch HSV, Đ/c Trần Thị Hồng Thăm – UV Ban Thư ký, Trưởng Ban kiểm tra, Đ/c Trần Quốc Vinh – UV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BT,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đồng chí BCH Hội sinh viên trường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 Sinh viên tình nguyện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thực hiện.</w:t>
      </w:r>
    </w:p>
    <w:p w:rsidR="0050494B" w:rsidRDefault="0050494B" w:rsidP="003937C1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2.4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Hoạt động “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Hội trại Xuân</w:t>
      </w:r>
      <w:r w:rsidRPr="0050494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2017”:</w:t>
      </w:r>
    </w:p>
    <w:p w:rsidR="0050494B" w:rsidRPr="000D2C66" w:rsidRDefault="0050494B" w:rsidP="003E5039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Thời gian: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07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h00 đến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23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h00</w:t>
      </w: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ngày </w:t>
      </w:r>
      <w:r w:rsidR="003937C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20/01/2017 (Thứ 6).</w:t>
      </w:r>
    </w:p>
    <w:p w:rsidR="0050494B" w:rsidRPr="000D2C66" w:rsidRDefault="0050494B" w:rsidP="003E5039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gramStart"/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Địa điểm: </w:t>
      </w:r>
      <w:r w:rsidR="00FB1A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Sân THPT </w:t>
      </w:r>
      <w:r w:rsidR="00FB1A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 Cao đẳng Kỹ thuật Lý Tự Trọng Tp.HCM.</w:t>
      </w:r>
      <w:proofErr w:type="gramEnd"/>
    </w:p>
    <w:p w:rsidR="0050494B" w:rsidRDefault="0050494B" w:rsidP="003E5039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0D2C66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Nội dung: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 chức cấm t</w:t>
      </w:r>
      <w:r w:rsidR="00FB1AC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rại, lửa trại cho học sinh THPT và các trò chơi dân gian.</w:t>
      </w:r>
    </w:p>
    <w:p w:rsidR="000D2C66" w:rsidRDefault="0050494B" w:rsidP="003E5039">
      <w:pPr>
        <w:shd w:val="clear" w:color="auto" w:fill="FFFFFF"/>
        <w:spacing w:before="120" w:after="120" w:line="240" w:lineRule="auto"/>
        <w:ind w:left="360" w:firstLine="99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Phân công: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Đ/c </w:t>
      </w:r>
      <w:r w:rsidR="00703AD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trong BCH Đoàn Thanh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niên </w:t>
      </w:r>
      <w:r w:rsidR="00703AD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– Hội sinh viên trường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và BCH Đoàn trường </w:t>
      </w:r>
      <w:r w:rsidR="00703ADE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khối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THPT Phối hợp thực hiện.</w:t>
      </w:r>
    </w:p>
    <w:p w:rsidR="007743EA" w:rsidRPr="00F63F2C" w:rsidRDefault="00F63F2C" w:rsidP="0050494B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Trên đây là các nội dung thực hiện kế hoạch Chiến dịch Xuân tình nguy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ện</w:t>
      </w:r>
      <w:r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năm 2017. </w:t>
      </w:r>
      <w:proofErr w:type="gramStart"/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Đề nghị các đồng chí được phân công </w:t>
      </w:r>
      <w:r w:rsidR="00621A1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nhiệm vụ 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của từng hoạt động 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chịu trách nhiệm</w:t>
      </w:r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chịu trách nhiệm thực hiện nghiêm túc kế hoạch này.</w:t>
      </w:r>
      <w:proofErr w:type="gramEnd"/>
      <w:r w:rsidR="00116D9C" w:rsidRPr="00F63F2C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bookmarkStart w:id="0" w:name="_GoBack"/>
      <w:bookmarkEnd w:id="0"/>
    </w:p>
    <w:p w:rsidR="00A83280" w:rsidRDefault="00A83280" w:rsidP="00C343A0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9E7B78">
        <w:trPr>
          <w:jc w:val="center"/>
        </w:trPr>
        <w:tc>
          <w:tcPr>
            <w:tcW w:w="2790" w:type="dxa"/>
          </w:tcPr>
          <w:p w:rsidR="00CC637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T/M BCH ĐẢNG BỘ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5D3FFE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 ĐOÀN TRƯỜNG</w:t>
            </w: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Pr="00A83280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Hữu Thiện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9E215C">
              <w:rPr>
                <w:rFonts w:ascii="Times New Roman" w:hAnsi="Times New Roman"/>
                <w:b/>
                <w:bCs/>
                <w:sz w:val="26"/>
                <w:szCs w:val="26"/>
              </w:rPr>
              <w:t>SV</w:t>
            </w: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329C8" w:rsidRDefault="00E329C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E329C8" w:rsidRPr="00E329C8" w:rsidRDefault="00E329C8" w:rsidP="00E329C8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Hội sinh viên TP (để báo cáo);</w:t>
      </w:r>
    </w:p>
    <w:p w:rsidR="00A83280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Đoàn trường;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9E7B78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A750FE9"/>
    <w:multiLevelType w:val="hybridMultilevel"/>
    <w:tmpl w:val="A3580AC2"/>
    <w:lvl w:ilvl="0" w:tplc="F196A7B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1559E"/>
    <w:rsid w:val="00020695"/>
    <w:rsid w:val="000228DD"/>
    <w:rsid w:val="000414DA"/>
    <w:rsid w:val="000961BB"/>
    <w:rsid w:val="00096B79"/>
    <w:rsid w:val="000D2C66"/>
    <w:rsid w:val="000E6095"/>
    <w:rsid w:val="000F0549"/>
    <w:rsid w:val="000F3699"/>
    <w:rsid w:val="000F75CC"/>
    <w:rsid w:val="00103055"/>
    <w:rsid w:val="00103634"/>
    <w:rsid w:val="001067F6"/>
    <w:rsid w:val="00116D9C"/>
    <w:rsid w:val="00124B11"/>
    <w:rsid w:val="00125A2F"/>
    <w:rsid w:val="001332FD"/>
    <w:rsid w:val="0015250D"/>
    <w:rsid w:val="0018086C"/>
    <w:rsid w:val="00183E5D"/>
    <w:rsid w:val="00186CF5"/>
    <w:rsid w:val="00194EFC"/>
    <w:rsid w:val="001A59CA"/>
    <w:rsid w:val="001C2B32"/>
    <w:rsid w:val="001E2E50"/>
    <w:rsid w:val="001F6362"/>
    <w:rsid w:val="0020242E"/>
    <w:rsid w:val="00203474"/>
    <w:rsid w:val="00214467"/>
    <w:rsid w:val="00240A57"/>
    <w:rsid w:val="002554CE"/>
    <w:rsid w:val="00264D61"/>
    <w:rsid w:val="002715C2"/>
    <w:rsid w:val="002A1771"/>
    <w:rsid w:val="002C4747"/>
    <w:rsid w:val="002F37DE"/>
    <w:rsid w:val="002F689F"/>
    <w:rsid w:val="003102B1"/>
    <w:rsid w:val="00310387"/>
    <w:rsid w:val="00313C94"/>
    <w:rsid w:val="00324CAC"/>
    <w:rsid w:val="00371469"/>
    <w:rsid w:val="003724E2"/>
    <w:rsid w:val="00380FB9"/>
    <w:rsid w:val="003816A7"/>
    <w:rsid w:val="003937C1"/>
    <w:rsid w:val="003A609D"/>
    <w:rsid w:val="003B3740"/>
    <w:rsid w:val="003C7536"/>
    <w:rsid w:val="003D12DD"/>
    <w:rsid w:val="003D1CE5"/>
    <w:rsid w:val="003E5039"/>
    <w:rsid w:val="00415C4C"/>
    <w:rsid w:val="004233D7"/>
    <w:rsid w:val="00425F94"/>
    <w:rsid w:val="00432096"/>
    <w:rsid w:val="00447A15"/>
    <w:rsid w:val="00463893"/>
    <w:rsid w:val="004B657E"/>
    <w:rsid w:val="004D50DC"/>
    <w:rsid w:val="004F3A97"/>
    <w:rsid w:val="0050494B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1A1C"/>
    <w:rsid w:val="00627442"/>
    <w:rsid w:val="00633BBB"/>
    <w:rsid w:val="006579DD"/>
    <w:rsid w:val="006636A5"/>
    <w:rsid w:val="00664288"/>
    <w:rsid w:val="006741B6"/>
    <w:rsid w:val="0067653A"/>
    <w:rsid w:val="00676AB0"/>
    <w:rsid w:val="006950E5"/>
    <w:rsid w:val="006A036D"/>
    <w:rsid w:val="006A6B43"/>
    <w:rsid w:val="006F1F73"/>
    <w:rsid w:val="00703ADE"/>
    <w:rsid w:val="00704769"/>
    <w:rsid w:val="007112CE"/>
    <w:rsid w:val="00720A17"/>
    <w:rsid w:val="007318AD"/>
    <w:rsid w:val="007432EC"/>
    <w:rsid w:val="00757BD3"/>
    <w:rsid w:val="0076425B"/>
    <w:rsid w:val="007743EA"/>
    <w:rsid w:val="00784D61"/>
    <w:rsid w:val="007C00E5"/>
    <w:rsid w:val="007F2CD5"/>
    <w:rsid w:val="007F41E4"/>
    <w:rsid w:val="007F5E78"/>
    <w:rsid w:val="00800F7D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90069"/>
    <w:rsid w:val="008936E2"/>
    <w:rsid w:val="00896F11"/>
    <w:rsid w:val="008A7B2E"/>
    <w:rsid w:val="00936864"/>
    <w:rsid w:val="0095284D"/>
    <w:rsid w:val="009573A9"/>
    <w:rsid w:val="00961A7E"/>
    <w:rsid w:val="00982252"/>
    <w:rsid w:val="00991D75"/>
    <w:rsid w:val="00993790"/>
    <w:rsid w:val="00993A63"/>
    <w:rsid w:val="00993D0D"/>
    <w:rsid w:val="009E215C"/>
    <w:rsid w:val="009E7B78"/>
    <w:rsid w:val="009F41F1"/>
    <w:rsid w:val="00A20872"/>
    <w:rsid w:val="00A27378"/>
    <w:rsid w:val="00A539F4"/>
    <w:rsid w:val="00A54DAA"/>
    <w:rsid w:val="00A6702E"/>
    <w:rsid w:val="00A81D8B"/>
    <w:rsid w:val="00A83280"/>
    <w:rsid w:val="00A861C9"/>
    <w:rsid w:val="00A87461"/>
    <w:rsid w:val="00A976DA"/>
    <w:rsid w:val="00AA71DF"/>
    <w:rsid w:val="00AB5680"/>
    <w:rsid w:val="00AC50DE"/>
    <w:rsid w:val="00AC545D"/>
    <w:rsid w:val="00AD1192"/>
    <w:rsid w:val="00AD182B"/>
    <w:rsid w:val="00AD19FB"/>
    <w:rsid w:val="00AD2984"/>
    <w:rsid w:val="00AE3BB2"/>
    <w:rsid w:val="00B10A1B"/>
    <w:rsid w:val="00B441E9"/>
    <w:rsid w:val="00B727D8"/>
    <w:rsid w:val="00C05ADC"/>
    <w:rsid w:val="00C0675E"/>
    <w:rsid w:val="00C06E19"/>
    <w:rsid w:val="00C16AA2"/>
    <w:rsid w:val="00C22B71"/>
    <w:rsid w:val="00C30107"/>
    <w:rsid w:val="00C3358C"/>
    <w:rsid w:val="00C33E77"/>
    <w:rsid w:val="00C343A0"/>
    <w:rsid w:val="00C37AA7"/>
    <w:rsid w:val="00C5295A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32724"/>
    <w:rsid w:val="00D34F3C"/>
    <w:rsid w:val="00D52A10"/>
    <w:rsid w:val="00D6340E"/>
    <w:rsid w:val="00DB2581"/>
    <w:rsid w:val="00DB3502"/>
    <w:rsid w:val="00DB77B9"/>
    <w:rsid w:val="00DC2ADC"/>
    <w:rsid w:val="00DC35F1"/>
    <w:rsid w:val="00DF0309"/>
    <w:rsid w:val="00E02D67"/>
    <w:rsid w:val="00E329C8"/>
    <w:rsid w:val="00E32FC2"/>
    <w:rsid w:val="00E33D78"/>
    <w:rsid w:val="00E42B1E"/>
    <w:rsid w:val="00E5206B"/>
    <w:rsid w:val="00E86FC2"/>
    <w:rsid w:val="00EB7370"/>
    <w:rsid w:val="00EE6199"/>
    <w:rsid w:val="00EF6B0E"/>
    <w:rsid w:val="00EF73C2"/>
    <w:rsid w:val="00F041D6"/>
    <w:rsid w:val="00F11CE3"/>
    <w:rsid w:val="00F213E6"/>
    <w:rsid w:val="00F23412"/>
    <w:rsid w:val="00F50178"/>
    <w:rsid w:val="00F618C0"/>
    <w:rsid w:val="00F63F2C"/>
    <w:rsid w:val="00F749D1"/>
    <w:rsid w:val="00F87D5C"/>
    <w:rsid w:val="00F91BF7"/>
    <w:rsid w:val="00FA16ED"/>
    <w:rsid w:val="00FB1AC0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5D5DB-61FE-4690-911E-2BDE3092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17</cp:revision>
  <dcterms:created xsi:type="dcterms:W3CDTF">2016-12-23T04:18:00Z</dcterms:created>
  <dcterms:modified xsi:type="dcterms:W3CDTF">2016-12-23T05:22:00Z</dcterms:modified>
</cp:coreProperties>
</file>